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Default="00A4740E">
      <w:r>
        <w:t xml:space="preserve"> </w:t>
      </w:r>
      <w:r w:rsidR="003E6795"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2E5" w:rsidRDefault="00D91BC9" w:rsidP="00F102E5">
      <w:r>
        <w:t xml:space="preserve"> </w:t>
      </w:r>
      <w:r w:rsidR="00F102E5">
        <w:t>Wie weet buiten u om welke dieren er in uw woning zitten als er nood is</w:t>
      </w:r>
      <w:proofErr w:type="gramStart"/>
      <w:r w:rsidR="00F102E5">
        <w:t>??</w:t>
      </w:r>
      <w:proofErr w:type="gramEnd"/>
    </w:p>
    <w:p w:rsidR="00F102E5" w:rsidRDefault="00F102E5" w:rsidP="00F102E5">
      <w:r>
        <w:t>Help de hulpdiensten een handje mee en maak zichtbaar door middel van deze speciale stickers wie er nog meer gered moet worden.</w:t>
      </w:r>
    </w:p>
    <w:p w:rsidR="00A123B9" w:rsidRDefault="00F102E5" w:rsidP="00F102E5">
      <w:r>
        <w:t>Er bestaan al jaren verschillende stickers die men zelf op internet kan bestellen, wacht niet langer en bescherm je dieren zodat ook zij gered kunnen worden.</w:t>
      </w:r>
    </w:p>
    <w:p w:rsidR="00F102E5" w:rsidRDefault="00F102E5" w:rsidP="00F102E5">
      <w:r>
        <w:rPr>
          <w:noProof/>
          <w:lang w:eastAsia="nl-NL"/>
        </w:rPr>
        <w:drawing>
          <wp:inline distT="0" distB="0" distL="0" distR="0">
            <wp:extent cx="5667375" cy="37052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08530_1588276044609457_582231650750955520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65" w:rsidRDefault="007F2D65" w:rsidP="003E6795">
      <w:pPr>
        <w:spacing w:after="0" w:line="240" w:lineRule="auto"/>
      </w:pPr>
      <w:r>
        <w:separator/>
      </w:r>
    </w:p>
  </w:endnote>
  <w:endnote w:type="continuationSeparator" w:id="0">
    <w:p w:rsidR="007F2D65" w:rsidRDefault="007F2D65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65" w:rsidRDefault="007F2D65" w:rsidP="003E6795">
      <w:pPr>
        <w:spacing w:after="0" w:line="240" w:lineRule="auto"/>
      </w:pPr>
      <w:r>
        <w:separator/>
      </w:r>
    </w:p>
  </w:footnote>
  <w:footnote w:type="continuationSeparator" w:id="0">
    <w:p w:rsidR="007F2D65" w:rsidRDefault="007F2D65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B9" w:rsidRPr="00013B86" w:rsidRDefault="00F102E5" w:rsidP="00013B86">
    <w:pPr>
      <w:pStyle w:val="Ko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</w:t>
    </w:r>
    <w:bookmarkStart w:id="0" w:name="_GoBack"/>
    <w:bookmarkEnd w:id="0"/>
    <w:r>
      <w:rPr>
        <w:b/>
        <w:sz w:val="36"/>
        <w:szCs w:val="36"/>
      </w:rPr>
      <w:t>MELDPUNT 144 STICKERS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4A"/>
    <w:multiLevelType w:val="hybridMultilevel"/>
    <w:tmpl w:val="D96206C2"/>
    <w:lvl w:ilvl="0" w:tplc="F3382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13B86"/>
    <w:rsid w:val="00022268"/>
    <w:rsid w:val="000A5C80"/>
    <w:rsid w:val="000E3EAF"/>
    <w:rsid w:val="002D22D6"/>
    <w:rsid w:val="0036196B"/>
    <w:rsid w:val="003E6795"/>
    <w:rsid w:val="00501F36"/>
    <w:rsid w:val="007F2D65"/>
    <w:rsid w:val="00A123B9"/>
    <w:rsid w:val="00A4740E"/>
    <w:rsid w:val="00B30CD5"/>
    <w:rsid w:val="00B81FA4"/>
    <w:rsid w:val="00D91BC9"/>
    <w:rsid w:val="00DF5CCB"/>
    <w:rsid w:val="00E96454"/>
    <w:rsid w:val="00F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3</cp:revision>
  <dcterms:created xsi:type="dcterms:W3CDTF">2019-02-12T09:38:00Z</dcterms:created>
  <dcterms:modified xsi:type="dcterms:W3CDTF">2019-02-12T09:55:00Z</dcterms:modified>
</cp:coreProperties>
</file>